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5841F">
      <w:pPr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附件：</w:t>
      </w:r>
    </w:p>
    <w:p w14:paraId="6F8E52C6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32"/>
          <w:szCs w:val="32"/>
        </w:rPr>
        <w:t>024年重大疾病、住院治疗和困难补助对象名单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37"/>
        <w:gridCol w:w="1925"/>
        <w:gridCol w:w="2925"/>
        <w:gridCol w:w="1213"/>
        <w:gridCol w:w="1814"/>
      </w:tblGrid>
      <w:tr w14:paraId="2E1B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 w14:paraId="0051F1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37" w:type="dxa"/>
            <w:noWrap w:val="0"/>
            <w:vAlign w:val="center"/>
          </w:tcPr>
          <w:p w14:paraId="18C88A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925" w:type="dxa"/>
            <w:noWrap w:val="0"/>
            <w:vAlign w:val="center"/>
          </w:tcPr>
          <w:p w14:paraId="3850E1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工作部门</w:t>
            </w:r>
          </w:p>
        </w:tc>
        <w:tc>
          <w:tcPr>
            <w:tcW w:w="2925" w:type="dxa"/>
            <w:noWrap w:val="0"/>
            <w:vAlign w:val="center"/>
          </w:tcPr>
          <w:p w14:paraId="0A328B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补助类型</w:t>
            </w:r>
          </w:p>
        </w:tc>
        <w:tc>
          <w:tcPr>
            <w:tcW w:w="1213" w:type="dxa"/>
            <w:noWrap w:val="0"/>
            <w:vAlign w:val="center"/>
          </w:tcPr>
          <w:p w14:paraId="5C8E71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补助金额</w:t>
            </w:r>
          </w:p>
        </w:tc>
        <w:tc>
          <w:tcPr>
            <w:tcW w:w="1814" w:type="dxa"/>
            <w:noWrap w:val="0"/>
            <w:vAlign w:val="center"/>
          </w:tcPr>
          <w:p w14:paraId="332744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229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EAB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5AC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翁治清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34D4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人文与健康学院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6B3847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重大疾病和住院治疗补助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3DDD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01AE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重疾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+本地住院20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583F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3F0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2184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潘宇杰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460B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208E6E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重大疾病和住院治疗补助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4A2A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6658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BCC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重疾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+本/外地住院29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AB6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7AAA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7" w:type="dxa"/>
            <w:shd w:val="clear"/>
            <w:noWrap w:val="0"/>
            <w:vAlign w:val="center"/>
          </w:tcPr>
          <w:p w14:paraId="4E21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秦春娣</w:t>
            </w:r>
          </w:p>
        </w:tc>
        <w:tc>
          <w:tcPr>
            <w:tcW w:w="1925" w:type="dxa"/>
            <w:shd w:val="clear"/>
            <w:noWrap w:val="0"/>
            <w:vAlign w:val="center"/>
          </w:tcPr>
          <w:p w14:paraId="3776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通识教育学部</w:t>
            </w:r>
          </w:p>
        </w:tc>
        <w:tc>
          <w:tcPr>
            <w:tcW w:w="2925" w:type="dxa"/>
            <w:shd w:val="clear"/>
            <w:noWrap w:val="0"/>
            <w:vAlign w:val="center"/>
          </w:tcPr>
          <w:p w14:paraId="30ECC2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重大疾病和住院治疗补助</w:t>
            </w:r>
          </w:p>
        </w:tc>
        <w:tc>
          <w:tcPr>
            <w:tcW w:w="1213" w:type="dxa"/>
            <w:shd w:val="clear"/>
            <w:noWrap w:val="0"/>
            <w:vAlign w:val="center"/>
          </w:tcPr>
          <w:p w14:paraId="70A3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11240</w:t>
            </w:r>
          </w:p>
        </w:tc>
        <w:tc>
          <w:tcPr>
            <w:tcW w:w="1814" w:type="dxa"/>
            <w:noWrap w:val="0"/>
            <w:vAlign w:val="center"/>
          </w:tcPr>
          <w:p w14:paraId="775E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重疾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+外地住院17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B16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105B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7" w:type="dxa"/>
            <w:shd w:val="clear"/>
            <w:noWrap w:val="0"/>
            <w:vAlign w:val="center"/>
          </w:tcPr>
          <w:p w14:paraId="0C16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</w:t>
            </w:r>
          </w:p>
        </w:tc>
        <w:tc>
          <w:tcPr>
            <w:tcW w:w="1925" w:type="dxa"/>
            <w:shd w:val="clear"/>
            <w:noWrap w:val="0"/>
            <w:vAlign w:val="center"/>
          </w:tcPr>
          <w:p w14:paraId="46D2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28A8B3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/>
            <w:noWrap w:val="0"/>
            <w:vAlign w:val="center"/>
          </w:tcPr>
          <w:p w14:paraId="357A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814" w:type="dxa"/>
            <w:shd w:val="clear"/>
            <w:noWrap w:val="0"/>
            <w:vAlign w:val="center"/>
          </w:tcPr>
          <w:p w14:paraId="62E3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外地住院3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30F6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223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7" w:type="dxa"/>
            <w:shd w:val="clear"/>
            <w:noWrap w:val="0"/>
            <w:vAlign w:val="center"/>
          </w:tcPr>
          <w:p w14:paraId="5262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王秀彩</w:t>
            </w:r>
          </w:p>
        </w:tc>
        <w:tc>
          <w:tcPr>
            <w:tcW w:w="1925" w:type="dxa"/>
            <w:shd w:val="clear"/>
            <w:noWrap w:val="0"/>
            <w:vAlign w:val="center"/>
          </w:tcPr>
          <w:p w14:paraId="43FE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6AA987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/>
            <w:noWrap w:val="0"/>
            <w:vAlign w:val="center"/>
          </w:tcPr>
          <w:p w14:paraId="2EF4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14" w:type="dxa"/>
            <w:shd w:val="clear"/>
            <w:noWrap w:val="0"/>
            <w:vAlign w:val="center"/>
          </w:tcPr>
          <w:p w14:paraId="16E6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37F2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7D52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7" w:type="dxa"/>
            <w:shd w:val="clear"/>
            <w:noWrap w:val="0"/>
            <w:vAlign w:val="center"/>
          </w:tcPr>
          <w:p w14:paraId="3001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薛晓霞</w:t>
            </w:r>
          </w:p>
        </w:tc>
        <w:tc>
          <w:tcPr>
            <w:tcW w:w="1925" w:type="dxa"/>
            <w:shd w:val="clear"/>
            <w:noWrap w:val="0"/>
            <w:vAlign w:val="center"/>
          </w:tcPr>
          <w:p w14:paraId="4F86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79DFC4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/>
            <w:noWrap w:val="0"/>
            <w:vAlign w:val="center"/>
          </w:tcPr>
          <w:p w14:paraId="1151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14" w:type="dxa"/>
            <w:shd w:val="clear"/>
            <w:noWrap w:val="0"/>
            <w:vAlign w:val="center"/>
          </w:tcPr>
          <w:p w14:paraId="6AD6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0DA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72E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7" w:type="dxa"/>
            <w:shd w:val="clear"/>
            <w:noWrap w:val="0"/>
            <w:vAlign w:val="center"/>
          </w:tcPr>
          <w:p w14:paraId="5B15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祝燕芳</w:t>
            </w:r>
          </w:p>
        </w:tc>
        <w:tc>
          <w:tcPr>
            <w:tcW w:w="1925" w:type="dxa"/>
            <w:shd w:val="clear"/>
            <w:noWrap w:val="0"/>
            <w:vAlign w:val="center"/>
          </w:tcPr>
          <w:p w14:paraId="4B6B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0F827F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/>
            <w:noWrap w:val="0"/>
            <w:vAlign w:val="center"/>
          </w:tcPr>
          <w:p w14:paraId="24A6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14" w:type="dxa"/>
            <w:shd w:val="clear"/>
            <w:noWrap w:val="0"/>
            <w:vAlign w:val="center"/>
          </w:tcPr>
          <w:p w14:paraId="3C03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15BC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CE9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32B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郭淑华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380D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服装与时尚设计学院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533777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7FFD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7DE6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3F9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12F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DDA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钱逸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3504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37A7E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5C94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555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4B98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487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A83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任晓晓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1D55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0219D7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6EC3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1819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5D6F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18CB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168E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杨林菊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63D6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41368A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62AA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527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664D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41E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F45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50AF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7359ED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3132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6C9F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17E7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964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5A7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2E5D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46C151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300B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69A0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45CE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298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21C1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冯益芙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1ACD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3B83BF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55F8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03F8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876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4C0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A40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黄鹤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0DAA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4630BC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24E8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C35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C36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6A3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189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向秋英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54DF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6BEDB8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77ED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04E2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5CDA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7A01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22FD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许留芳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1431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09E760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3713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044D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1DF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410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1CAB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徐辇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6BD1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2553E5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7D1E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C23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119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FFC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105B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张文娟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5F0E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02B476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7496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2CA0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518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1A9A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D81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陈晔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63B4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3E6E76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4730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2D3C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E20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B4B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7B5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吴卫东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0870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581E12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55D9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727B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13DD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193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1EDB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肖晗予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5A2A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质量办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13D836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4348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FC2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5EB8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597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BA3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余晓华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611A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智能纺织与材料学院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6A50B2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39F1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61E4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6AE8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75C1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2384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胡才权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6DB7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76575F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7BFD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DB5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4445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1DDF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1B1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贾君贤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71C3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51ABD4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63EF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6927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9C9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7113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6FB6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乔生红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0709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1AB184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550C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727E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28C2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FD7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46F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周达左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449A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0F2948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65C7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6218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F60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46D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6489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毛文海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7ACE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服装与时尚设计学院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2B08F8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困难补助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6E22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B2F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6CD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 w14:paraId="476A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10A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何卫平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5C6A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7D2DBA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困难补助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1E5E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299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B2C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 w14:paraId="27B6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D47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田刚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1B38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079A90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困难补助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1F4A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6F76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560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 w14:paraId="3748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59F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尤霄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5C0E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人文与健康学院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7D540A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困难补助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2828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1F70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320BF7CC">
      <w:pPr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29F7F6A4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134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A508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B03D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38C3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3E61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415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F3DA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NDQ2MDI1MjdlODgzNzc2YzhhNjVmNDMxZTQ4NWEifQ=="/>
  </w:docVars>
  <w:rsids>
    <w:rsidRoot w:val="73195703"/>
    <w:rsid w:val="00006691"/>
    <w:rsid w:val="02033AD7"/>
    <w:rsid w:val="024B5853"/>
    <w:rsid w:val="02584BB8"/>
    <w:rsid w:val="03C47305"/>
    <w:rsid w:val="045A3333"/>
    <w:rsid w:val="048F4AF2"/>
    <w:rsid w:val="04977513"/>
    <w:rsid w:val="04A81386"/>
    <w:rsid w:val="05001388"/>
    <w:rsid w:val="05D76DFE"/>
    <w:rsid w:val="069E2A4E"/>
    <w:rsid w:val="06A47CC2"/>
    <w:rsid w:val="071E004B"/>
    <w:rsid w:val="07271D00"/>
    <w:rsid w:val="07B91659"/>
    <w:rsid w:val="085B176F"/>
    <w:rsid w:val="08B67F7B"/>
    <w:rsid w:val="09244073"/>
    <w:rsid w:val="097B58AB"/>
    <w:rsid w:val="09AB156F"/>
    <w:rsid w:val="09F66D83"/>
    <w:rsid w:val="0A991EB0"/>
    <w:rsid w:val="0ADD050C"/>
    <w:rsid w:val="0AEF6F04"/>
    <w:rsid w:val="0AF40767"/>
    <w:rsid w:val="0B58736C"/>
    <w:rsid w:val="0CE742DA"/>
    <w:rsid w:val="0D2976F1"/>
    <w:rsid w:val="0D423C9D"/>
    <w:rsid w:val="0DA44100"/>
    <w:rsid w:val="0DA72532"/>
    <w:rsid w:val="0F1350AA"/>
    <w:rsid w:val="0F430167"/>
    <w:rsid w:val="0FC358F9"/>
    <w:rsid w:val="10383649"/>
    <w:rsid w:val="1099166D"/>
    <w:rsid w:val="10AC591F"/>
    <w:rsid w:val="10D02F8D"/>
    <w:rsid w:val="10F23A59"/>
    <w:rsid w:val="13731B5D"/>
    <w:rsid w:val="13F13588"/>
    <w:rsid w:val="14806995"/>
    <w:rsid w:val="14E21382"/>
    <w:rsid w:val="169B425B"/>
    <w:rsid w:val="171E2A67"/>
    <w:rsid w:val="17B7757F"/>
    <w:rsid w:val="17BB2803"/>
    <w:rsid w:val="17CB7CC3"/>
    <w:rsid w:val="18DB25F3"/>
    <w:rsid w:val="191B5763"/>
    <w:rsid w:val="1A585845"/>
    <w:rsid w:val="1E3508DE"/>
    <w:rsid w:val="1E424441"/>
    <w:rsid w:val="1E60725A"/>
    <w:rsid w:val="1E9C041D"/>
    <w:rsid w:val="1FBE3950"/>
    <w:rsid w:val="20191D2D"/>
    <w:rsid w:val="2139634A"/>
    <w:rsid w:val="214142D0"/>
    <w:rsid w:val="23AC4D8F"/>
    <w:rsid w:val="23BB096E"/>
    <w:rsid w:val="249C65AD"/>
    <w:rsid w:val="28CF7301"/>
    <w:rsid w:val="296F4349"/>
    <w:rsid w:val="29CA5668"/>
    <w:rsid w:val="2A3C3FC1"/>
    <w:rsid w:val="2A6A06D8"/>
    <w:rsid w:val="2ACB0237"/>
    <w:rsid w:val="2BB006AE"/>
    <w:rsid w:val="2C027443"/>
    <w:rsid w:val="2C3B3929"/>
    <w:rsid w:val="2D9B3D5E"/>
    <w:rsid w:val="2DDB438A"/>
    <w:rsid w:val="2E435E14"/>
    <w:rsid w:val="2E625A66"/>
    <w:rsid w:val="2E766AE9"/>
    <w:rsid w:val="2EC14169"/>
    <w:rsid w:val="2F792371"/>
    <w:rsid w:val="2FE24913"/>
    <w:rsid w:val="30457A64"/>
    <w:rsid w:val="30DA7979"/>
    <w:rsid w:val="31004A9C"/>
    <w:rsid w:val="31013B65"/>
    <w:rsid w:val="31022DB2"/>
    <w:rsid w:val="310A45AD"/>
    <w:rsid w:val="325A0D1C"/>
    <w:rsid w:val="32835ED4"/>
    <w:rsid w:val="329A340A"/>
    <w:rsid w:val="32C50C29"/>
    <w:rsid w:val="32FA2410"/>
    <w:rsid w:val="33477AE9"/>
    <w:rsid w:val="33904800"/>
    <w:rsid w:val="33945CD3"/>
    <w:rsid w:val="339B0E5F"/>
    <w:rsid w:val="339D26EA"/>
    <w:rsid w:val="33C83BB5"/>
    <w:rsid w:val="34110E4E"/>
    <w:rsid w:val="348002E4"/>
    <w:rsid w:val="349F29DB"/>
    <w:rsid w:val="350C7A2A"/>
    <w:rsid w:val="363D7DD1"/>
    <w:rsid w:val="371A245A"/>
    <w:rsid w:val="38826D38"/>
    <w:rsid w:val="38CB3CC5"/>
    <w:rsid w:val="38D3425C"/>
    <w:rsid w:val="38D839AB"/>
    <w:rsid w:val="398E73DE"/>
    <w:rsid w:val="39F841FA"/>
    <w:rsid w:val="3A652C39"/>
    <w:rsid w:val="3AE3144B"/>
    <w:rsid w:val="3CDF46FA"/>
    <w:rsid w:val="3D9014D5"/>
    <w:rsid w:val="3E7E43FD"/>
    <w:rsid w:val="3EB525AA"/>
    <w:rsid w:val="3EE31B9B"/>
    <w:rsid w:val="3F8E2FEC"/>
    <w:rsid w:val="3F9D3028"/>
    <w:rsid w:val="41057EB0"/>
    <w:rsid w:val="418471F8"/>
    <w:rsid w:val="42C66279"/>
    <w:rsid w:val="435655D7"/>
    <w:rsid w:val="45021114"/>
    <w:rsid w:val="466B2E99"/>
    <w:rsid w:val="47787D64"/>
    <w:rsid w:val="477E10C8"/>
    <w:rsid w:val="48956334"/>
    <w:rsid w:val="48B17321"/>
    <w:rsid w:val="49000312"/>
    <w:rsid w:val="49255D02"/>
    <w:rsid w:val="49484773"/>
    <w:rsid w:val="496C19F9"/>
    <w:rsid w:val="4A6A135F"/>
    <w:rsid w:val="4AD349C3"/>
    <w:rsid w:val="4B522BF5"/>
    <w:rsid w:val="4E536A02"/>
    <w:rsid w:val="4E5628D0"/>
    <w:rsid w:val="4E5A1FB2"/>
    <w:rsid w:val="4EAF4A7B"/>
    <w:rsid w:val="4F1B7B7F"/>
    <w:rsid w:val="50111C26"/>
    <w:rsid w:val="50853066"/>
    <w:rsid w:val="50D22728"/>
    <w:rsid w:val="516E7FF9"/>
    <w:rsid w:val="51A02C88"/>
    <w:rsid w:val="52B67452"/>
    <w:rsid w:val="53990364"/>
    <w:rsid w:val="547C71A8"/>
    <w:rsid w:val="552B593D"/>
    <w:rsid w:val="554932B9"/>
    <w:rsid w:val="55F6726E"/>
    <w:rsid w:val="56591C67"/>
    <w:rsid w:val="566926B7"/>
    <w:rsid w:val="56C21762"/>
    <w:rsid w:val="57475C87"/>
    <w:rsid w:val="57553A1E"/>
    <w:rsid w:val="58585E81"/>
    <w:rsid w:val="59A622D3"/>
    <w:rsid w:val="59AF7AE2"/>
    <w:rsid w:val="59DF104B"/>
    <w:rsid w:val="5A3B2846"/>
    <w:rsid w:val="5ABC3074"/>
    <w:rsid w:val="5B083427"/>
    <w:rsid w:val="5B166CE0"/>
    <w:rsid w:val="5D5B56B0"/>
    <w:rsid w:val="5DC170F4"/>
    <w:rsid w:val="5F377466"/>
    <w:rsid w:val="5FD7335B"/>
    <w:rsid w:val="6002566C"/>
    <w:rsid w:val="605C120A"/>
    <w:rsid w:val="609A4031"/>
    <w:rsid w:val="61677FB2"/>
    <w:rsid w:val="61BB3087"/>
    <w:rsid w:val="61E14A94"/>
    <w:rsid w:val="61F61B18"/>
    <w:rsid w:val="62800F4D"/>
    <w:rsid w:val="62D30914"/>
    <w:rsid w:val="632336B7"/>
    <w:rsid w:val="642758A2"/>
    <w:rsid w:val="64C06264"/>
    <w:rsid w:val="651421FF"/>
    <w:rsid w:val="667B6323"/>
    <w:rsid w:val="67AF1845"/>
    <w:rsid w:val="683C3F46"/>
    <w:rsid w:val="68587644"/>
    <w:rsid w:val="6869263E"/>
    <w:rsid w:val="6875351C"/>
    <w:rsid w:val="68B247AF"/>
    <w:rsid w:val="68C02C9C"/>
    <w:rsid w:val="694130CE"/>
    <w:rsid w:val="694D322B"/>
    <w:rsid w:val="69E77D86"/>
    <w:rsid w:val="69FB2443"/>
    <w:rsid w:val="6AA15BCC"/>
    <w:rsid w:val="6AB71487"/>
    <w:rsid w:val="6AD92B5D"/>
    <w:rsid w:val="6B466040"/>
    <w:rsid w:val="6BAE34B2"/>
    <w:rsid w:val="6C555E6C"/>
    <w:rsid w:val="6D7C5067"/>
    <w:rsid w:val="6DAF6097"/>
    <w:rsid w:val="6E05737E"/>
    <w:rsid w:val="6E3A0DE5"/>
    <w:rsid w:val="6EF861FA"/>
    <w:rsid w:val="6F727D82"/>
    <w:rsid w:val="6FDB7C0A"/>
    <w:rsid w:val="703C450D"/>
    <w:rsid w:val="707F1943"/>
    <w:rsid w:val="70CA4E8E"/>
    <w:rsid w:val="70F2024A"/>
    <w:rsid w:val="71636004"/>
    <w:rsid w:val="71A71FD9"/>
    <w:rsid w:val="725F6AEC"/>
    <w:rsid w:val="73195703"/>
    <w:rsid w:val="73676153"/>
    <w:rsid w:val="73C00651"/>
    <w:rsid w:val="73C10EF2"/>
    <w:rsid w:val="74D91590"/>
    <w:rsid w:val="751B0AEE"/>
    <w:rsid w:val="75D43678"/>
    <w:rsid w:val="762634A1"/>
    <w:rsid w:val="76383B3B"/>
    <w:rsid w:val="767A193D"/>
    <w:rsid w:val="771568AD"/>
    <w:rsid w:val="77602467"/>
    <w:rsid w:val="779A7713"/>
    <w:rsid w:val="77C43012"/>
    <w:rsid w:val="781C15FD"/>
    <w:rsid w:val="79524D07"/>
    <w:rsid w:val="79526587"/>
    <w:rsid w:val="79B978C7"/>
    <w:rsid w:val="79F57271"/>
    <w:rsid w:val="7A837D1F"/>
    <w:rsid w:val="7AC718F9"/>
    <w:rsid w:val="7ACF0BA3"/>
    <w:rsid w:val="7AF6387B"/>
    <w:rsid w:val="7B604588"/>
    <w:rsid w:val="7B765F50"/>
    <w:rsid w:val="7B8523DD"/>
    <w:rsid w:val="7BC05414"/>
    <w:rsid w:val="7CB70CE5"/>
    <w:rsid w:val="7CC97029"/>
    <w:rsid w:val="7D6226EC"/>
    <w:rsid w:val="7DCE3C2A"/>
    <w:rsid w:val="7DE36BAA"/>
    <w:rsid w:val="7E700675"/>
    <w:rsid w:val="7EE8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837</Characters>
  <Lines>0</Lines>
  <Paragraphs>0</Paragraphs>
  <TotalTime>1</TotalTime>
  <ScaleCrop>false</ScaleCrop>
  <LinksUpToDate>false</LinksUpToDate>
  <CharactersWithSpaces>837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2024-01-02T03:12:00Z</dcterms:created>
  <dc:creator>章建宏</dc:creator>
  <cp:lastModifiedBy>章建宏</cp:lastModifiedBy>
  <dcterms:modified xsi:type="dcterms:W3CDTF">2025-01-13T08:49:08Z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8568857A6D3140A9953A06EAD9313B8E_11</vt:lpwstr>
  </property>
</Properties>
</file>