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F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附件1：</w:t>
      </w:r>
    </w:p>
    <w:p w14:paraId="4AB8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6F360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全国优秀教师短视频名录及网址</w:t>
      </w:r>
      <w:r>
        <w:rPr>
          <w:rFonts w:hint="eastAsia"/>
          <w:b w:val="0"/>
          <w:bCs w:val="0"/>
          <w:sz w:val="36"/>
          <w:szCs w:val="36"/>
          <w:lang w:eastAsia="zh-CN"/>
        </w:rPr>
        <w:t>（参考）</w:t>
      </w:r>
    </w:p>
    <w:p w14:paraId="66712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sz w:val="28"/>
          <w:szCs w:val="28"/>
        </w:rPr>
      </w:pPr>
    </w:p>
    <w:p w14:paraId="228A7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《夏美艺：聚焦产教融合 助力高技能人才培养》</w:t>
      </w:r>
    </w:p>
    <w:p w14:paraId="4A1A9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http://www.moe.gov.cn/jyb_xwfb/xw_zt/moe_357/2024/2024_zt06/dsp/202408/t20240808_1144758.html</w:t>
      </w:r>
    </w:p>
    <w:p w14:paraId="4BBF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《张先庚：大爱托起健康梦 励精图治育新人》</w:t>
      </w:r>
    </w:p>
    <w:p w14:paraId="2E62B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http://www.moe.gov.cn/jyb_xwfb/xw_zt/moe_357/2024/2024_zt06/dsp/202408/t20240808_1144760.html</w:t>
      </w:r>
    </w:p>
    <w:p w14:paraId="490EF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《陈香：心灯不夜 道树长春》</w:t>
      </w:r>
    </w:p>
    <w:p w14:paraId="7496D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http://www.moe.gov.cn/jyb_xwfb/xw_zt/moe_357/2024/2024_zt06/dsp/202408/t20240808_1144752.html</w:t>
      </w:r>
    </w:p>
    <w:p w14:paraId="5F870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《邴正：传承“北上精神” 赓续先贤使命》</w:t>
      </w:r>
    </w:p>
    <w:p w14:paraId="431F6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http://www.moe.gov.cn/jyb_xwfb/xw_zt/moe_357/2024/2024_zt06/dsp/202408/t20240808_1144747.html</w:t>
      </w:r>
    </w:p>
    <w:p w14:paraId="58B63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《王晓杰：制药育人两手抓 持之以恒行致远》</w:t>
      </w:r>
    </w:p>
    <w:p w14:paraId="70FBA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http://www.moe.gov.cn/jyb_xwfb/xw_zt/moe_357/2024/2024_zt06/dsp/202408/t20240808_1144746.html</w:t>
      </w:r>
    </w:p>
    <w:p w14:paraId="686BE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《郭金鹏：躬耕职教 匠心育人》</w:t>
      </w:r>
    </w:p>
    <w:p w14:paraId="3ADCD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http://www.moe.gov.cn/jyb_xwfb/xw_zt/moe_357/2024/2024_zt06/dsp/202408/t20240808_1144745.html</w:t>
      </w:r>
    </w:p>
    <w:p w14:paraId="23667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《蒋雯雯：爱心铸师魂 红烛育新人》</w:t>
      </w:r>
    </w:p>
    <w:p w14:paraId="1FC8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http://www.moe.gov.cn/jyb_xwfb/xw_zt/moe_357/2024/2024_zt06/dsp/202407/t20240723_1142409.html</w:t>
      </w:r>
    </w:p>
    <w:p w14:paraId="777D7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《王南湜：用情做教师 用心做学问》</w:t>
      </w:r>
    </w:p>
    <w:p w14:paraId="1F7E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http://www.moe.gov.cn/jyb_xwfb/xw_zt/moe_357/2024/2024_zt06/dsp/202407/t20240715_1141214.html</w:t>
      </w:r>
      <w:bookmarkStart w:id="0" w:name="_GoBack"/>
      <w:bookmarkEnd w:id="0"/>
    </w:p>
    <w:p w14:paraId="30C0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《姜德生：铸魂育人 追光前行》</w:t>
      </w:r>
    </w:p>
    <w:p w14:paraId="355BB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http://www.moe.gov.cn/jyb_xwfb/xw_zt/moe_357/2024/2024_zt06/dsp/202407/t20240709_1140306.html</w:t>
      </w:r>
    </w:p>
    <w:p w14:paraId="39EDC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《眭碧霞：让每一名职校生走上“黄金赛道”》</w:t>
      </w:r>
    </w:p>
    <w:p w14:paraId="07F9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http://www.moe.gov.cn/jyb_xwfb/xw_zt/moe_357/2024/2024_zt06/dsp/202407/t20240703_1139260.html</w:t>
      </w:r>
    </w:p>
    <w:p w14:paraId="61F3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28"/>
        </w:rPr>
        <w:t>《张维：匠心筑梦 春风化雨》</w:t>
      </w:r>
    </w:p>
    <w:p w14:paraId="46241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http://www.moe.gov.cn/jyb_xwfb/xw_zt/moe_357/2024/2024_zt06/dsp/202407/t20240703_1139241.html</w:t>
      </w:r>
    </w:p>
    <w:p w14:paraId="02ED2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</w:rPr>
        <w:t>《朱彦鹏：无声耕耘育桃李 不负韶华绽芬芳》</w:t>
      </w:r>
    </w:p>
    <w:p w14:paraId="0C7B2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http://www.moe.gov.cn/jyb_xwfb/xw_zt/moe_357/2024/2024_zt06/dsp/202407/t20240703_1139205.html</w:t>
      </w:r>
    </w:p>
    <w:p w14:paraId="7AB36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sz w:val="28"/>
          <w:szCs w:val="28"/>
        </w:rPr>
        <w:t>《刘红宁：让学生赢在终点》</w:t>
      </w:r>
    </w:p>
    <w:p w14:paraId="2870B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http://www.moe.gov.cn/jyb_xwfb/xw_zt/moe_357/2024/2024_zt06/dsp/202406/t20240618_1136329.html</w:t>
      </w:r>
    </w:p>
    <w:p w14:paraId="3961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sz w:val="28"/>
          <w:szCs w:val="28"/>
        </w:rPr>
        <w:t>《铁生兰：向美而行 师道生兰》</w:t>
      </w:r>
    </w:p>
    <w:p w14:paraId="3376A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http://www.moe.gov.cn/jyb_xwfb/xw_zt/moe_357/2024/2024_zt06/dsp/202406/t20240612_1135230.html</w:t>
      </w:r>
    </w:p>
    <w:p w14:paraId="5BA7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</w:t>
      </w:r>
      <w:r>
        <w:rPr>
          <w:rFonts w:hint="eastAsia" w:ascii="宋体" w:hAnsi="宋体" w:eastAsia="宋体" w:cs="宋体"/>
          <w:sz w:val="28"/>
          <w:szCs w:val="28"/>
        </w:rPr>
        <w:t>《丁娜仁花：用赤诚和热爱托起学生的航空梦》</w:t>
      </w:r>
    </w:p>
    <w:p w14:paraId="01A7E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http://www.moe.gov.cn/jyb_xwfb/xw_zt/moe_357/2024/2024_zt06/dsp/202406/t20240604_1133922.html</w:t>
      </w:r>
    </w:p>
    <w:p w14:paraId="20CD0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sz w:val="28"/>
          <w:szCs w:val="28"/>
        </w:rPr>
        <w:t>《乌力吉：以身立教 助力畜牧业发展》</w:t>
      </w:r>
    </w:p>
    <w:p w14:paraId="70A0B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http://www.moe.gov.cn/jyb_xwfb/xw_zt/moe_357/2024/2024_zt06/dsp/202405/t20240529_1133057.html</w:t>
      </w:r>
    </w:p>
    <w:p w14:paraId="4EAA8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sz w:val="28"/>
          <w:szCs w:val="28"/>
        </w:rPr>
        <w:t>《李琳娜：产教融合，所有教育内容来自于产业》</w:t>
      </w:r>
    </w:p>
    <w:p w14:paraId="55B2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http://www.moe.gov.cn/jyb_xwfb/xw_zt/moe_357/2024/2024_zt06/dsp/202405/t20240506_1129062.html</w:t>
      </w:r>
    </w:p>
    <w:p w14:paraId="24BC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</w:t>
      </w:r>
      <w:r>
        <w:rPr>
          <w:rFonts w:hint="eastAsia" w:ascii="宋体" w:hAnsi="宋体" w:eastAsia="宋体" w:cs="宋体"/>
          <w:sz w:val="28"/>
          <w:szCs w:val="28"/>
        </w:rPr>
        <w:t>《刘国权：用日常“小故事”讲好思政“大道理”》</w:t>
      </w:r>
    </w:p>
    <w:p w14:paraId="75BE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http://www.moe.gov.cn/jyb_xwfb/xw_zt/moe_357/2024/2024_zt06/dsp/202405/t20240506_1129060.html</w:t>
      </w:r>
    </w:p>
    <w:p w14:paraId="095B3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</w:t>
      </w:r>
      <w:r>
        <w:rPr>
          <w:rFonts w:hint="eastAsia" w:ascii="宋体" w:hAnsi="宋体" w:eastAsia="宋体" w:cs="宋体"/>
          <w:sz w:val="28"/>
          <w:szCs w:val="28"/>
        </w:rPr>
        <w:t>《尹慧：做学生春风化雨的青春同路人》</w:t>
      </w:r>
    </w:p>
    <w:p w14:paraId="281E5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http://www.moe.gov.cn/jyb_xwfb/xw_zt/moe_357/2024/2024_zt06/dsp/202405/t20240506_1129059.html</w:t>
      </w:r>
    </w:p>
    <w:p w14:paraId="4EEF9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</w:t>
      </w:r>
      <w:r>
        <w:rPr>
          <w:rFonts w:hint="eastAsia" w:ascii="宋体" w:hAnsi="宋体" w:eastAsia="宋体" w:cs="宋体"/>
          <w:sz w:val="28"/>
          <w:szCs w:val="28"/>
        </w:rPr>
        <w:t>《刘少坤：奋力奔跑的职业教育追梦人》</w:t>
      </w:r>
    </w:p>
    <w:p w14:paraId="2C954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http://www.moe.gov.cn/jyb_xwfb/xw_zt/moe_357/2024/2024_zt06/dsp/202404/t20240426_1127713.html</w:t>
      </w:r>
    </w:p>
    <w:p w14:paraId="4B28A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</w:t>
      </w:r>
      <w:r>
        <w:rPr>
          <w:rFonts w:hint="eastAsia" w:ascii="宋体" w:hAnsi="宋体" w:eastAsia="宋体" w:cs="宋体"/>
          <w:sz w:val="28"/>
          <w:szCs w:val="28"/>
        </w:rPr>
        <w:t>《卢芳国：我要努力当好学生的“镜子”》</w:t>
      </w:r>
    </w:p>
    <w:p w14:paraId="391E5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http://www.moe.gov.cn/jyb_xwfb/xw_zt/moe_357/2024/2024_zt06/dsp/202404/t20240428_1127998.html</w:t>
      </w:r>
    </w:p>
    <w:p w14:paraId="523D3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</w:t>
      </w:r>
      <w:r>
        <w:rPr>
          <w:rFonts w:hint="eastAsia" w:ascii="宋体" w:hAnsi="宋体" w:eastAsia="宋体" w:cs="宋体"/>
          <w:sz w:val="28"/>
          <w:szCs w:val="28"/>
        </w:rPr>
        <w:t>《郝跃：甘做教书育人的“螺丝钉”》</w:t>
      </w:r>
    </w:p>
    <w:p w14:paraId="2C49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http://www.moe.gov.cn/jyb_xwfb/xw_zt/moe_357/2024/2024_zt06/dsp/202404/t20240428_1128003.html</w:t>
      </w:r>
    </w:p>
    <w:p w14:paraId="052A7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</w:t>
      </w:r>
      <w:r>
        <w:rPr>
          <w:rFonts w:hint="eastAsia" w:ascii="宋体" w:hAnsi="宋体" w:eastAsia="宋体" w:cs="宋体"/>
          <w:sz w:val="28"/>
          <w:szCs w:val="28"/>
        </w:rPr>
        <w:t>《张敏：执教以情 育梦前行》</w:t>
      </w:r>
    </w:p>
    <w:p w14:paraId="72816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http://www.moe.gov.cn/jyb_xwfb/xw_zt/moe_357/2024/2024_zt06/dsp/202404/t20240428_1128060.html</w:t>
      </w:r>
    </w:p>
    <w:sectPr>
      <w:pgSz w:w="11906" w:h="16838"/>
      <w:pgMar w:top="1304" w:right="1134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06BC1"/>
    <w:rsid w:val="075E138C"/>
    <w:rsid w:val="07D43ECE"/>
    <w:rsid w:val="0EE15B77"/>
    <w:rsid w:val="14550F0F"/>
    <w:rsid w:val="153C0833"/>
    <w:rsid w:val="2C493B09"/>
    <w:rsid w:val="322C1F03"/>
    <w:rsid w:val="33F06BC1"/>
    <w:rsid w:val="3AD60C5E"/>
    <w:rsid w:val="4AA541A9"/>
    <w:rsid w:val="529A036B"/>
    <w:rsid w:val="55042B6C"/>
    <w:rsid w:val="592B7F6F"/>
    <w:rsid w:val="593037D7"/>
    <w:rsid w:val="5CA50038"/>
    <w:rsid w:val="645760BC"/>
    <w:rsid w:val="649B244D"/>
    <w:rsid w:val="71CA611F"/>
    <w:rsid w:val="7C28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561</Characters>
  <Lines>0</Lines>
  <Paragraphs>0</Paragraphs>
  <TotalTime>25</TotalTime>
  <ScaleCrop>false</ScaleCrop>
  <LinksUpToDate>false</LinksUpToDate>
  <CharactersWithSpaces>575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2025-08-25T14:15:00Z</dcterms:created>
  <dc:creator>章建宏</dc:creator>
  <cp:lastModifiedBy>章建宏</cp:lastModifiedBy>
  <dcterms:modified xsi:type="dcterms:W3CDTF">2025-08-26T05:04:06Z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45A7552B589C4DEDAAA1C693002EF983_11</vt:lpwstr>
  </property>
  <property fmtid="{D5CDD505-2E9C-101B-9397-08002B2CF9AE}" pid="4" name="KSOTemplateDocerSaveRecord">
    <vt:lpwstr>eyJoZGlkIjoiNDc0MmQ4MDA4NDc2M2QxMmVlNjM0NTFjNDY2NTFjOGIiLCJ1c2VySWQiOiIxNTU3MTE4MDE0In0=</vt:lpwstr>
  </property>
</Properties>
</file>