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5B" w:rsidRPr="000B1CBF" w:rsidRDefault="009C015B" w:rsidP="009C015B">
      <w:pPr>
        <w:rPr>
          <w:rFonts w:ascii="方正小标宋简体" w:eastAsia="方正小标宋简体" w:hAnsi="Times New Roman" w:cs="Times New Roman" w:hint="eastAsia"/>
          <w:sz w:val="28"/>
          <w:szCs w:val="28"/>
        </w:rPr>
      </w:pPr>
      <w:r w:rsidRPr="000B1CBF">
        <w:rPr>
          <w:rFonts w:ascii="方正小标宋简体" w:eastAsia="方正小标宋简体" w:hAnsi="Times New Roman" w:cs="Times New Roman" w:hint="eastAsia"/>
          <w:sz w:val="28"/>
          <w:szCs w:val="28"/>
        </w:rPr>
        <w:t>附件3</w:t>
      </w:r>
    </w:p>
    <w:p w:rsidR="00372B33" w:rsidRPr="00B57F2C" w:rsidRDefault="00385C7E" w:rsidP="00C35D8F">
      <w:pPr>
        <w:jc w:val="center"/>
        <w:rPr>
          <w:b/>
          <w:sz w:val="36"/>
          <w:szCs w:val="36"/>
        </w:rPr>
      </w:pPr>
      <w:r w:rsidRPr="00B57F2C">
        <w:rPr>
          <w:rFonts w:hint="eastAsia"/>
          <w:b/>
          <w:sz w:val="36"/>
          <w:szCs w:val="36"/>
        </w:rPr>
        <w:t>教师评</w:t>
      </w:r>
      <w:r w:rsidR="00F5650F">
        <w:rPr>
          <w:rFonts w:hint="eastAsia"/>
          <w:b/>
          <w:sz w:val="36"/>
          <w:szCs w:val="36"/>
        </w:rPr>
        <w:t>选</w:t>
      </w:r>
      <w:r w:rsidRPr="00B57F2C">
        <w:rPr>
          <w:rFonts w:hint="eastAsia"/>
          <w:b/>
          <w:sz w:val="36"/>
          <w:szCs w:val="36"/>
        </w:rPr>
        <w:t>申报项目</w:t>
      </w:r>
      <w:r w:rsidR="00C35D8F" w:rsidRPr="00B57F2C">
        <w:rPr>
          <w:rFonts w:hint="eastAsia"/>
          <w:b/>
          <w:sz w:val="36"/>
          <w:szCs w:val="36"/>
        </w:rPr>
        <w:t>师德师风鉴定表</w:t>
      </w:r>
    </w:p>
    <w:tbl>
      <w:tblPr>
        <w:tblStyle w:val="a7"/>
        <w:tblW w:w="8348" w:type="dxa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134"/>
        <w:gridCol w:w="1417"/>
        <w:gridCol w:w="1407"/>
      </w:tblGrid>
      <w:tr w:rsidR="00CE3A68" w:rsidTr="000C5307">
        <w:trPr>
          <w:trHeight w:val="593"/>
        </w:trPr>
        <w:tc>
          <w:tcPr>
            <w:tcW w:w="1838" w:type="dxa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姓</w:t>
            </w:r>
            <w:r w:rsidR="000C5307">
              <w:rPr>
                <w:rFonts w:hint="eastAsia"/>
                <w:sz w:val="24"/>
                <w:szCs w:val="24"/>
              </w:rPr>
              <w:t xml:space="preserve"> </w:t>
            </w:r>
            <w:r w:rsidR="000C5307">
              <w:rPr>
                <w:sz w:val="24"/>
                <w:szCs w:val="24"/>
              </w:rPr>
              <w:t xml:space="preserve">   </w:t>
            </w:r>
            <w:r w:rsidRPr="000C530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:rsidR="00CE3A68" w:rsidRPr="00EB0626" w:rsidRDefault="00CE3A68" w:rsidP="00C35D8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7" w:type="dxa"/>
          </w:tcPr>
          <w:p w:rsidR="00CE3A68" w:rsidRPr="00EB0626" w:rsidRDefault="00CE3A68" w:rsidP="00C35D8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E3A68" w:rsidTr="000C5307">
        <w:trPr>
          <w:trHeight w:val="607"/>
        </w:trPr>
        <w:tc>
          <w:tcPr>
            <w:tcW w:w="1838" w:type="dxa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学历</w:t>
            </w:r>
            <w:r w:rsidR="000C5307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</w:tcPr>
          <w:p w:rsidR="00CE3A68" w:rsidRPr="00EB0626" w:rsidRDefault="00CE3A68" w:rsidP="00C35D8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07" w:type="dxa"/>
          </w:tcPr>
          <w:p w:rsidR="00CE3A68" w:rsidRPr="00EB0626" w:rsidRDefault="00CE3A68" w:rsidP="00C35D8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E3A68" w:rsidTr="000C5307">
        <w:trPr>
          <w:trHeight w:val="875"/>
        </w:trPr>
        <w:tc>
          <w:tcPr>
            <w:tcW w:w="1838" w:type="dxa"/>
          </w:tcPr>
          <w:p w:rsidR="00CE3A68" w:rsidRPr="000C5307" w:rsidRDefault="00CE3A68" w:rsidP="00CE3A6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所在党组织</w:t>
            </w:r>
          </w:p>
          <w:p w:rsidR="00CE3A68" w:rsidRPr="000C5307" w:rsidRDefault="00CE3A68" w:rsidP="00CE3A6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6510" w:type="dxa"/>
            <w:gridSpan w:val="5"/>
          </w:tcPr>
          <w:p w:rsidR="00CE3A68" w:rsidRPr="000C5307" w:rsidRDefault="00CE3A68" w:rsidP="00C35D8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5650F" w:rsidTr="000C5307">
        <w:trPr>
          <w:trHeight w:val="593"/>
        </w:trPr>
        <w:tc>
          <w:tcPr>
            <w:tcW w:w="1838" w:type="dxa"/>
          </w:tcPr>
          <w:p w:rsidR="00F5650F" w:rsidRPr="000C5307" w:rsidRDefault="00F5650F" w:rsidP="00320FD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评选申报</w:t>
            </w:r>
          </w:p>
          <w:p w:rsidR="00F5650F" w:rsidRPr="000C5307" w:rsidRDefault="00F5650F" w:rsidP="00320FD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10" w:type="dxa"/>
            <w:gridSpan w:val="5"/>
          </w:tcPr>
          <w:p w:rsidR="00F5650F" w:rsidRPr="00EB0626" w:rsidRDefault="00F5650F" w:rsidP="00C35D8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345B1" w:rsidTr="000C5307">
        <w:trPr>
          <w:trHeight w:val="593"/>
        </w:trPr>
        <w:tc>
          <w:tcPr>
            <w:tcW w:w="1838" w:type="dxa"/>
            <w:vAlign w:val="center"/>
          </w:tcPr>
          <w:p w:rsidR="000345B1" w:rsidRPr="000C5307" w:rsidRDefault="000345B1" w:rsidP="00320FD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师德师风</w:t>
            </w:r>
          </w:p>
          <w:p w:rsidR="000345B1" w:rsidRDefault="000345B1" w:rsidP="00320FD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>现实表现</w:t>
            </w:r>
          </w:p>
          <w:p w:rsidR="00AA7BE5" w:rsidRDefault="000C5307" w:rsidP="008733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7333D">
              <w:rPr>
                <w:rFonts w:hint="eastAsia"/>
                <w:sz w:val="24"/>
                <w:szCs w:val="24"/>
              </w:rPr>
              <w:t>教师所在</w:t>
            </w:r>
          </w:p>
          <w:p w:rsidR="000C5307" w:rsidRPr="000C5307" w:rsidRDefault="000C5307" w:rsidP="0087333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教研室或部门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党支部填写）</w:t>
            </w:r>
          </w:p>
        </w:tc>
        <w:tc>
          <w:tcPr>
            <w:tcW w:w="6510" w:type="dxa"/>
            <w:gridSpan w:val="5"/>
          </w:tcPr>
          <w:p w:rsidR="000345B1" w:rsidRDefault="000345B1" w:rsidP="00C35D8F">
            <w:pPr>
              <w:jc w:val="center"/>
              <w:rPr>
                <w:sz w:val="28"/>
                <w:szCs w:val="28"/>
              </w:rPr>
            </w:pPr>
          </w:p>
          <w:p w:rsidR="000345B1" w:rsidRDefault="000345B1" w:rsidP="00C35D8F">
            <w:pPr>
              <w:jc w:val="center"/>
              <w:rPr>
                <w:sz w:val="28"/>
                <w:szCs w:val="28"/>
              </w:rPr>
            </w:pPr>
          </w:p>
          <w:p w:rsidR="00EF0DD6" w:rsidRDefault="00EF0DD6" w:rsidP="00C35D8F">
            <w:pPr>
              <w:jc w:val="center"/>
              <w:rPr>
                <w:sz w:val="28"/>
                <w:szCs w:val="28"/>
              </w:rPr>
            </w:pPr>
          </w:p>
          <w:p w:rsidR="00EF0DD6" w:rsidRDefault="00EF0DD6" w:rsidP="00C35D8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345B1" w:rsidRDefault="000345B1" w:rsidP="00C35D8F">
            <w:pPr>
              <w:jc w:val="center"/>
              <w:rPr>
                <w:sz w:val="28"/>
                <w:szCs w:val="28"/>
              </w:rPr>
            </w:pPr>
          </w:p>
          <w:p w:rsidR="000345B1" w:rsidRDefault="000345B1" w:rsidP="00C35D8F">
            <w:pPr>
              <w:jc w:val="center"/>
              <w:rPr>
                <w:sz w:val="28"/>
                <w:szCs w:val="28"/>
              </w:rPr>
            </w:pPr>
          </w:p>
          <w:p w:rsidR="000345B1" w:rsidRDefault="000345B1" w:rsidP="00C35D8F">
            <w:pPr>
              <w:jc w:val="center"/>
              <w:rPr>
                <w:sz w:val="28"/>
                <w:szCs w:val="28"/>
              </w:rPr>
            </w:pPr>
          </w:p>
          <w:p w:rsidR="000345B1" w:rsidRDefault="000345B1" w:rsidP="00C35D8F">
            <w:pPr>
              <w:jc w:val="center"/>
              <w:rPr>
                <w:sz w:val="28"/>
                <w:szCs w:val="28"/>
              </w:rPr>
            </w:pPr>
          </w:p>
          <w:p w:rsidR="000345B1" w:rsidRDefault="000345B1" w:rsidP="00C35D8F">
            <w:pPr>
              <w:jc w:val="center"/>
              <w:rPr>
                <w:sz w:val="28"/>
                <w:szCs w:val="28"/>
              </w:rPr>
            </w:pPr>
          </w:p>
          <w:p w:rsidR="000345B1" w:rsidRPr="000C5307" w:rsidRDefault="000C5307" w:rsidP="000C53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0C53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0C5307">
              <w:rPr>
                <w:rFonts w:hint="eastAsia"/>
                <w:sz w:val="24"/>
                <w:szCs w:val="24"/>
              </w:rPr>
              <w:t>签字（盖章）：</w:t>
            </w:r>
          </w:p>
          <w:p w:rsidR="000C5307" w:rsidRPr="000C5307" w:rsidRDefault="000C5307" w:rsidP="000C5307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5307">
              <w:rPr>
                <w:rFonts w:hint="eastAsia"/>
                <w:sz w:val="24"/>
                <w:szCs w:val="24"/>
              </w:rPr>
              <w:t xml:space="preserve"> </w:t>
            </w:r>
            <w:r w:rsidRPr="000C5307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F0DD6" w:rsidTr="000C5307">
        <w:trPr>
          <w:trHeight w:val="593"/>
        </w:trPr>
        <w:tc>
          <w:tcPr>
            <w:tcW w:w="1838" w:type="dxa"/>
            <w:vAlign w:val="center"/>
          </w:tcPr>
          <w:p w:rsidR="00EF0DD6" w:rsidRPr="000C5307" w:rsidRDefault="00EF0DD6" w:rsidP="00FA0725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党总支意见</w:t>
            </w:r>
          </w:p>
        </w:tc>
        <w:tc>
          <w:tcPr>
            <w:tcW w:w="6510" w:type="dxa"/>
            <w:gridSpan w:val="5"/>
          </w:tcPr>
          <w:p w:rsidR="00EF0DD6" w:rsidRDefault="00EF0DD6" w:rsidP="00EF0DD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F0DD6" w:rsidRPr="00EF0DD6" w:rsidRDefault="00EF0DD6" w:rsidP="00EF0DD6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EF0DD6" w:rsidRPr="00EF0DD6" w:rsidRDefault="00EF0DD6" w:rsidP="00EF0DD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F0DD6" w:rsidRPr="000C5307" w:rsidRDefault="00EF0DD6" w:rsidP="00EF0DD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0C5307">
              <w:rPr>
                <w:rFonts w:hint="eastAsia"/>
                <w:sz w:val="24"/>
                <w:szCs w:val="24"/>
              </w:rPr>
              <w:t>签字（盖章）：</w:t>
            </w:r>
          </w:p>
          <w:p w:rsidR="00EF0DD6" w:rsidRPr="00EF0DD6" w:rsidRDefault="00EF0DD6" w:rsidP="00EF0DD6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0C5307">
              <w:rPr>
                <w:rFonts w:hint="eastAsia"/>
                <w:sz w:val="24"/>
                <w:szCs w:val="24"/>
              </w:rPr>
              <w:t xml:space="preserve"> </w:t>
            </w:r>
            <w:r w:rsidRPr="000C5307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345B1" w:rsidTr="000C5307">
        <w:trPr>
          <w:trHeight w:val="593"/>
        </w:trPr>
        <w:tc>
          <w:tcPr>
            <w:tcW w:w="1838" w:type="dxa"/>
            <w:vAlign w:val="center"/>
          </w:tcPr>
          <w:p w:rsidR="000345B1" w:rsidRPr="000C5307" w:rsidRDefault="000C5307" w:rsidP="00320FD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10" w:type="dxa"/>
            <w:gridSpan w:val="5"/>
          </w:tcPr>
          <w:p w:rsidR="000345B1" w:rsidRDefault="000345B1" w:rsidP="00C35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5D8F" w:rsidRPr="00C35D8F" w:rsidRDefault="00C35D8F" w:rsidP="00C35D8F">
      <w:pPr>
        <w:jc w:val="center"/>
        <w:rPr>
          <w:rFonts w:hint="eastAsia"/>
          <w:sz w:val="36"/>
          <w:szCs w:val="36"/>
        </w:rPr>
      </w:pPr>
    </w:p>
    <w:sectPr w:rsidR="00C35D8F" w:rsidRPr="00C3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33" w:rsidRDefault="00DC1733" w:rsidP="00C35D8F">
      <w:r>
        <w:separator/>
      </w:r>
    </w:p>
  </w:endnote>
  <w:endnote w:type="continuationSeparator" w:id="0">
    <w:p w:rsidR="00DC1733" w:rsidRDefault="00DC1733" w:rsidP="00C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33" w:rsidRDefault="00DC1733" w:rsidP="00C35D8F">
      <w:r>
        <w:separator/>
      </w:r>
    </w:p>
  </w:footnote>
  <w:footnote w:type="continuationSeparator" w:id="0">
    <w:p w:rsidR="00DC1733" w:rsidRDefault="00DC1733" w:rsidP="00C3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16"/>
    <w:rsid w:val="000345B1"/>
    <w:rsid w:val="000B1CBF"/>
    <w:rsid w:val="000C5307"/>
    <w:rsid w:val="00146E16"/>
    <w:rsid w:val="00303841"/>
    <w:rsid w:val="00320FD0"/>
    <w:rsid w:val="00372B33"/>
    <w:rsid w:val="00385C7E"/>
    <w:rsid w:val="003C39A5"/>
    <w:rsid w:val="0087333D"/>
    <w:rsid w:val="009C015B"/>
    <w:rsid w:val="00AA7BE5"/>
    <w:rsid w:val="00AD06B5"/>
    <w:rsid w:val="00B57F2C"/>
    <w:rsid w:val="00C01146"/>
    <w:rsid w:val="00C35D8F"/>
    <w:rsid w:val="00CB3F6D"/>
    <w:rsid w:val="00CE3A68"/>
    <w:rsid w:val="00DC1733"/>
    <w:rsid w:val="00EB0626"/>
    <w:rsid w:val="00EE26C2"/>
    <w:rsid w:val="00EF0DD6"/>
    <w:rsid w:val="00F5650F"/>
    <w:rsid w:val="00F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EBA03"/>
  <w15:chartTrackingRefBased/>
  <w15:docId w15:val="{47F7D961-F77A-4302-8DFB-BBEEA79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D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D8F"/>
    <w:rPr>
      <w:sz w:val="18"/>
      <w:szCs w:val="18"/>
    </w:rPr>
  </w:style>
  <w:style w:type="table" w:styleId="a7">
    <w:name w:val="Table Grid"/>
    <w:basedOn w:val="a1"/>
    <w:uiPriority w:val="39"/>
    <w:rsid w:val="00C3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2023-05-09T07:44:00Z</dcterms:created>
  <dcterms:modified xsi:type="dcterms:W3CDTF">2023-05-09T08:02:00Z</dcterms:modified>
</cp:coreProperties>
</file>