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F17C5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bookmarkStart w:id="0" w:name="_GoBack"/>
      <w:bookmarkEnd w:id="0"/>
    </w:p>
    <w:p w14:paraId="7F1EB18A">
      <w:pPr>
        <w:spacing w:after="156" w:afterLines="50" w:line="700" w:lineRule="exact"/>
        <w:jc w:val="center"/>
        <w:outlineLvl w:val="0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龙城工匠培育对象推荐申请表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1"/>
        <w:gridCol w:w="1257"/>
        <w:gridCol w:w="255"/>
        <w:gridCol w:w="505"/>
        <w:gridCol w:w="1145"/>
        <w:gridCol w:w="1120"/>
        <w:gridCol w:w="378"/>
        <w:gridCol w:w="912"/>
        <w:gridCol w:w="1876"/>
      </w:tblGrid>
      <w:tr w14:paraId="3D57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exact"/>
          <w:jc w:val="center"/>
        </w:trPr>
        <w:tc>
          <w:tcPr>
            <w:tcW w:w="1341" w:type="dxa"/>
            <w:noWrap w:val="0"/>
            <w:vAlign w:val="center"/>
          </w:tcPr>
          <w:p w14:paraId="65DBC175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 w14:paraId="0E8869D7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5BAD791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5" w:type="dxa"/>
            <w:noWrap w:val="0"/>
            <w:vAlign w:val="center"/>
          </w:tcPr>
          <w:p w14:paraId="2AEDA757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17DD623">
            <w:pPr>
              <w:spacing w:line="400" w:lineRule="exact"/>
              <w:ind w:left="-107" w:leftChars="-51" w:right="-193" w:rightChars="-92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C6C4723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 w14:paraId="04FBBD12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正面免冠</w:t>
            </w:r>
          </w:p>
          <w:p w14:paraId="602025DA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彩色近照</w:t>
            </w:r>
          </w:p>
          <w:p w14:paraId="567C9036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寸）</w:t>
            </w:r>
          </w:p>
        </w:tc>
      </w:tr>
      <w:tr w14:paraId="7053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2" w:hRule="exact"/>
          <w:jc w:val="center"/>
        </w:trPr>
        <w:tc>
          <w:tcPr>
            <w:tcW w:w="1341" w:type="dxa"/>
            <w:noWrap w:val="0"/>
            <w:vAlign w:val="center"/>
          </w:tcPr>
          <w:p w14:paraId="112CA149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noWrap w:val="0"/>
            <w:vAlign w:val="center"/>
          </w:tcPr>
          <w:p w14:paraId="36566A33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178D1366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5" w:type="dxa"/>
            <w:noWrap w:val="0"/>
            <w:vAlign w:val="center"/>
          </w:tcPr>
          <w:p w14:paraId="21181350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C03BB7B">
            <w:pPr>
              <w:spacing w:line="400" w:lineRule="exact"/>
              <w:ind w:left="-107" w:leftChars="-51" w:right="-193" w:rightChars="-92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9D0E8FD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448728E8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639C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exact"/>
          <w:jc w:val="center"/>
        </w:trPr>
        <w:tc>
          <w:tcPr>
            <w:tcW w:w="1341" w:type="dxa"/>
            <w:noWrap w:val="0"/>
            <w:vAlign w:val="center"/>
          </w:tcPr>
          <w:p w14:paraId="7B36520A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62" w:type="dxa"/>
            <w:gridSpan w:val="4"/>
            <w:noWrap w:val="0"/>
            <w:vAlign w:val="center"/>
          </w:tcPr>
          <w:p w14:paraId="479F3D5D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79722BA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B2A8EF6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70F4C899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1932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341" w:type="dxa"/>
            <w:noWrap w:val="0"/>
            <w:vAlign w:val="center"/>
          </w:tcPr>
          <w:p w14:paraId="3609DC41"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0AAD4231"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0657478"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31238B8C"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384D5B61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204D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exact"/>
          <w:jc w:val="center"/>
        </w:trPr>
        <w:tc>
          <w:tcPr>
            <w:tcW w:w="1341" w:type="dxa"/>
            <w:noWrap w:val="0"/>
            <w:vAlign w:val="center"/>
          </w:tcPr>
          <w:p w14:paraId="6EA490C1">
            <w:pPr>
              <w:spacing w:line="400" w:lineRule="exact"/>
              <w:ind w:left="-107" w:leftChars="-51" w:right="-94" w:rightChars="-45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行业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5FB98B0D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3BCFC34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65F38F7B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301611A6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73A0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exact"/>
          <w:jc w:val="center"/>
        </w:trPr>
        <w:tc>
          <w:tcPr>
            <w:tcW w:w="1341" w:type="dxa"/>
            <w:noWrap w:val="0"/>
            <w:vAlign w:val="center"/>
          </w:tcPr>
          <w:p w14:paraId="32391946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0DB884F5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8F4FBF2">
            <w:pPr>
              <w:spacing w:line="400" w:lineRule="exact"/>
              <w:ind w:left="-107" w:leftChars="-51" w:right="-107" w:rightChars="-51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技能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546FE6CF">
            <w:pPr>
              <w:spacing w:line="540" w:lineRule="exact"/>
              <w:ind w:right="-50" w:rightChars="-24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 w14:paraId="57980D7D">
            <w:pPr>
              <w:spacing w:line="54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2BD1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" w:hRule="exact"/>
          <w:jc w:val="center"/>
        </w:trPr>
        <w:tc>
          <w:tcPr>
            <w:tcW w:w="1341" w:type="dxa"/>
            <w:noWrap w:val="0"/>
            <w:vAlign w:val="center"/>
          </w:tcPr>
          <w:p w14:paraId="0BC7B5A5">
            <w:pPr>
              <w:spacing w:line="4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何时参加</w:t>
            </w:r>
          </w:p>
          <w:p w14:paraId="6A1DBDC6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</w:t>
            </w:r>
          </w:p>
        </w:tc>
        <w:tc>
          <w:tcPr>
            <w:tcW w:w="1257" w:type="dxa"/>
            <w:noWrap w:val="0"/>
            <w:vAlign w:val="center"/>
          </w:tcPr>
          <w:p w14:paraId="000C8361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 w14:paraId="512FC309">
            <w:pPr>
              <w:spacing w:line="36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一线生产现场</w:t>
            </w:r>
          </w:p>
          <w:p w14:paraId="057C7156">
            <w:pPr>
              <w:spacing w:line="36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20" w:type="dxa"/>
            <w:noWrap w:val="0"/>
            <w:vAlign w:val="center"/>
          </w:tcPr>
          <w:p w14:paraId="12C5D364">
            <w:pPr>
              <w:spacing w:line="40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156B2A5">
            <w:pPr>
              <w:spacing w:line="540" w:lineRule="exact"/>
              <w:ind w:left="-111" w:leftChars="-53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已获荣誉</w:t>
            </w:r>
          </w:p>
        </w:tc>
        <w:tc>
          <w:tcPr>
            <w:tcW w:w="1876" w:type="dxa"/>
            <w:noWrap w:val="0"/>
            <w:vAlign w:val="center"/>
          </w:tcPr>
          <w:p w14:paraId="6CB22BB0">
            <w:pPr>
              <w:spacing w:line="540" w:lineRule="exact"/>
              <w:ind w:left="-111" w:leftChars="-53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</w:tc>
      </w:tr>
      <w:tr w14:paraId="533D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9" w:hRule="atLeast"/>
          <w:jc w:val="center"/>
        </w:trPr>
        <w:tc>
          <w:tcPr>
            <w:tcW w:w="1341" w:type="dxa"/>
            <w:noWrap w:val="0"/>
            <w:vAlign w:val="center"/>
          </w:tcPr>
          <w:p w14:paraId="6890EDFC"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主要事迹(</w:t>
            </w:r>
            <w:r>
              <w:rPr>
                <w:rFonts w:hint="eastAsia" w:ascii="Times New Roman" w:hAnsi="Times New Roman" w:eastAsia="黑体"/>
                <w:snapToGrid w:val="0"/>
                <w:kern w:val="0"/>
                <w:sz w:val="24"/>
                <w:szCs w:val="24"/>
              </w:rPr>
              <w:t>500</w:t>
            </w: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字内)</w:t>
            </w:r>
          </w:p>
        </w:tc>
        <w:tc>
          <w:tcPr>
            <w:tcW w:w="7448" w:type="dxa"/>
            <w:gridSpan w:val="8"/>
            <w:noWrap w:val="0"/>
            <w:vAlign w:val="top"/>
          </w:tcPr>
          <w:p w14:paraId="74AC511B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2D2F47F5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72869427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0E3675DD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5B9319FB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1118FAD7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6C089C26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  <w:p w14:paraId="7023E9F4">
            <w:pPr>
              <w:spacing w:line="5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6A38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0" w:hRule="atLeast"/>
          <w:jc w:val="center"/>
        </w:trPr>
        <w:tc>
          <w:tcPr>
            <w:tcW w:w="2853" w:type="dxa"/>
            <w:gridSpan w:val="3"/>
            <w:noWrap w:val="0"/>
            <w:vAlign w:val="top"/>
          </w:tcPr>
          <w:p w14:paraId="1CBCE9A5">
            <w:pPr>
              <w:spacing w:line="240" w:lineRule="exact"/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 w14:paraId="498B2FA4"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 xml:space="preserve">申请人签字：                  </w:t>
            </w:r>
          </w:p>
          <w:p w14:paraId="7CF5D8D2"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 w14:paraId="0BE13BB7">
            <w:pPr>
              <w:spacing w:line="540" w:lineRule="exact"/>
              <w:ind w:firstLine="1320" w:firstLineChars="550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148" w:type="dxa"/>
            <w:gridSpan w:val="4"/>
            <w:noWrap w:val="0"/>
            <w:vAlign w:val="top"/>
          </w:tcPr>
          <w:p w14:paraId="210897A8">
            <w:pPr>
              <w:spacing w:line="240" w:lineRule="exact"/>
              <w:ind w:right="522"/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 w14:paraId="3F4E9BA5">
            <w:pPr>
              <w:spacing w:line="540" w:lineRule="exact"/>
              <w:ind w:right="524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 xml:space="preserve">申报单位意见：  </w:t>
            </w:r>
          </w:p>
          <w:p w14:paraId="7890E7E0">
            <w:pPr>
              <w:pStyle w:val="2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  <w:p w14:paraId="5E336EDE">
            <w:pPr>
              <w:pStyle w:val="2"/>
              <w:ind w:left="0" w:leftChars="0" w:firstLine="1792" w:firstLineChars="747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（盖  章）</w:t>
            </w:r>
          </w:p>
          <w:p w14:paraId="714CE088">
            <w:pPr>
              <w:pStyle w:val="2"/>
              <w:ind w:firstLine="1320" w:firstLineChars="55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2788" w:type="dxa"/>
            <w:gridSpan w:val="2"/>
            <w:noWrap w:val="0"/>
            <w:vAlign w:val="top"/>
          </w:tcPr>
          <w:p w14:paraId="06EED5F5">
            <w:pPr>
              <w:spacing w:line="240" w:lineRule="exact"/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</w:pPr>
          </w:p>
          <w:p w14:paraId="0389B3E2"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推荐单位意见：</w:t>
            </w:r>
          </w:p>
          <w:p w14:paraId="3D7BF5DB">
            <w:pPr>
              <w:pStyle w:val="2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  <w:p w14:paraId="33A0166B">
            <w:pPr>
              <w:pStyle w:val="2"/>
              <w:ind w:left="378" w:leftChars="180" w:firstLine="1080" w:firstLineChars="450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（盖  章）</w:t>
            </w:r>
          </w:p>
          <w:p w14:paraId="25E355F5">
            <w:pPr>
              <w:spacing w:line="540" w:lineRule="exact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 xml:space="preserve">            年  月  日</w:t>
            </w:r>
          </w:p>
        </w:tc>
      </w:tr>
    </w:tbl>
    <w:p w14:paraId="488BF9B2"/>
    <w:sectPr>
      <w:footerReference r:id="rId3" w:type="default"/>
      <w:footerReference r:id="rId4" w:type="even"/>
      <w:pgSz w:w="11906" w:h="16838"/>
      <w:pgMar w:top="1701" w:right="1588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A6C9">
    <w:pPr>
      <w:pStyle w:val="3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5D040">
    <w:pPr>
      <w:pStyle w:val="3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GQ4NmRjN2RkN2FjOGYxZTk4ZGRhMzBiNzVhZjAifQ=="/>
  </w:docVars>
  <w:rsids>
    <w:rsidRoot w:val="00231637"/>
    <w:rsid w:val="00064CA1"/>
    <w:rsid w:val="000B4C40"/>
    <w:rsid w:val="000E6A59"/>
    <w:rsid w:val="001155D4"/>
    <w:rsid w:val="00142127"/>
    <w:rsid w:val="0016089E"/>
    <w:rsid w:val="001B59B3"/>
    <w:rsid w:val="001D0144"/>
    <w:rsid w:val="00201739"/>
    <w:rsid w:val="00225E0D"/>
    <w:rsid w:val="00231637"/>
    <w:rsid w:val="002367A9"/>
    <w:rsid w:val="00246A0A"/>
    <w:rsid w:val="00286948"/>
    <w:rsid w:val="002A2860"/>
    <w:rsid w:val="002D2FB9"/>
    <w:rsid w:val="0030569F"/>
    <w:rsid w:val="003309D3"/>
    <w:rsid w:val="003618E7"/>
    <w:rsid w:val="00381BD4"/>
    <w:rsid w:val="00382B74"/>
    <w:rsid w:val="003840C3"/>
    <w:rsid w:val="003B4278"/>
    <w:rsid w:val="00456341"/>
    <w:rsid w:val="00477B7C"/>
    <w:rsid w:val="004D5B50"/>
    <w:rsid w:val="00517DCD"/>
    <w:rsid w:val="00531506"/>
    <w:rsid w:val="00543BC2"/>
    <w:rsid w:val="00590947"/>
    <w:rsid w:val="005E25C4"/>
    <w:rsid w:val="00611C00"/>
    <w:rsid w:val="00617D93"/>
    <w:rsid w:val="00626397"/>
    <w:rsid w:val="00626C4B"/>
    <w:rsid w:val="00653252"/>
    <w:rsid w:val="00660478"/>
    <w:rsid w:val="00685D93"/>
    <w:rsid w:val="00687D80"/>
    <w:rsid w:val="006C4985"/>
    <w:rsid w:val="006D153C"/>
    <w:rsid w:val="006D4F69"/>
    <w:rsid w:val="006F1995"/>
    <w:rsid w:val="0073304D"/>
    <w:rsid w:val="00734A17"/>
    <w:rsid w:val="00747925"/>
    <w:rsid w:val="00755D0B"/>
    <w:rsid w:val="007B1CBB"/>
    <w:rsid w:val="008033EC"/>
    <w:rsid w:val="008A2905"/>
    <w:rsid w:val="008D416C"/>
    <w:rsid w:val="008E63C2"/>
    <w:rsid w:val="008F1DBE"/>
    <w:rsid w:val="00996DB4"/>
    <w:rsid w:val="009B27E5"/>
    <w:rsid w:val="009C1A63"/>
    <w:rsid w:val="009E643B"/>
    <w:rsid w:val="009F437F"/>
    <w:rsid w:val="00A14F90"/>
    <w:rsid w:val="00A204D8"/>
    <w:rsid w:val="00A247E4"/>
    <w:rsid w:val="00A2600C"/>
    <w:rsid w:val="00A44DC2"/>
    <w:rsid w:val="00A67426"/>
    <w:rsid w:val="00AC7222"/>
    <w:rsid w:val="00AF64B2"/>
    <w:rsid w:val="00B35953"/>
    <w:rsid w:val="00B4526C"/>
    <w:rsid w:val="00B55214"/>
    <w:rsid w:val="00B70097"/>
    <w:rsid w:val="00B955EF"/>
    <w:rsid w:val="00BC608D"/>
    <w:rsid w:val="00BC71F8"/>
    <w:rsid w:val="00C118DF"/>
    <w:rsid w:val="00C1695A"/>
    <w:rsid w:val="00C24760"/>
    <w:rsid w:val="00C4404F"/>
    <w:rsid w:val="00C7204A"/>
    <w:rsid w:val="00C96AC8"/>
    <w:rsid w:val="00CF3133"/>
    <w:rsid w:val="00D07D2E"/>
    <w:rsid w:val="00D12627"/>
    <w:rsid w:val="00D653F3"/>
    <w:rsid w:val="00D82F1A"/>
    <w:rsid w:val="00D929BB"/>
    <w:rsid w:val="00D94C7A"/>
    <w:rsid w:val="00DE70E5"/>
    <w:rsid w:val="00DF7840"/>
    <w:rsid w:val="00E04F7B"/>
    <w:rsid w:val="00E068A5"/>
    <w:rsid w:val="00E231FD"/>
    <w:rsid w:val="00E3039F"/>
    <w:rsid w:val="00E53E97"/>
    <w:rsid w:val="00EB0AB3"/>
    <w:rsid w:val="00EF39F9"/>
    <w:rsid w:val="00F131DB"/>
    <w:rsid w:val="00F37FC9"/>
    <w:rsid w:val="00F81A1C"/>
    <w:rsid w:val="00F83DE9"/>
    <w:rsid w:val="1E0C68C3"/>
    <w:rsid w:val="1ECD59A5"/>
    <w:rsid w:val="729C2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suppressAutoHyphens/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正文文本缩进 Char"/>
    <w:basedOn w:val="7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270</Characters>
  <Lines>17</Lines>
  <Paragraphs>4</Paragraphs>
  <TotalTime>1</TotalTime>
  <ScaleCrop>false</ScaleCrop>
  <LinksUpToDate>false</LinksUpToDate>
  <CharactersWithSpaces>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2024-11-13T07:05:00Z</dcterms:created>
  <dc:creator>hp</dc:creator>
  <cp:lastModifiedBy>章建宏</cp:lastModifiedBy>
  <cp:lastPrinted>2024-11-13T03:01:00Z</cp:lastPrinted>
  <dcterms:modified xsi:type="dcterms:W3CDTF">2024-11-20T07:14:46Z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1F87B1B46B4A4D17A8EBC9FAA6BACCE8_13</vt:lpwstr>
  </property>
</Properties>
</file>