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关于××工会委员会换届（组建）选举结果的报告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根据学校《关于做好分工会委员会换届（组建）选举工作的通知》要求，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××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分工会于202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月×日召开了工会会员大会进行选举，现将选举结果报告如下：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一、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分工会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委员选举结果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大会应到会员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人，实到会员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人。大会以无记名投票方式，差额选举产生了新一届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××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工会委员会委员。候选人得票情况如下：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×××，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赞成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票，不赞成×票，弃权×票；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×××，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赞成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票，不赞成×票，弃权×票；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根据大会选举办法，×××、×××、×××……（按姓氏笔画排序）等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位同志当选为新一届××工会委员会委员。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二、分工会主席选举结果和委员分工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新一届××工会委员会于202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月×日召开新一届工会委员会第一次全体会议，应到委员×名，实到×名，以无记名投票方式和等额选举办法，选举产生了××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分工会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主席。具体如下：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×××，赞成××票，不赞成××票，弃权××票。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根据选举办法，×××当选为××分工会主席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其他委员的分工情况：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×××， 任××委员；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×××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任××委员；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当否，请批示。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0" w:firstLineChars="2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××工会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委员会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月×日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rPr>
          <w:rFonts w:hint="eastAsia" w:ascii="楷体" w:hAnsi="楷体" w:eastAsia="楷体" w:cs="楷体"/>
          <w:color w:val="000000"/>
          <w:sz w:val="21"/>
          <w:szCs w:val="21"/>
          <w:lang w:val="en-US" w:eastAsia="zh-CN"/>
        </w:rPr>
      </w:pPr>
    </w:p>
    <w:p>
      <w:pPr>
        <w:rPr>
          <w:rFonts w:hint="eastAsia" w:ascii="楷体" w:hAnsi="楷体" w:eastAsia="楷体" w:cs="楷体"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lang w:val="en-US" w:eastAsia="zh-CN"/>
        </w:rPr>
        <w:t>(注：新组建的分工会需要把标题中“换届”和文中“新一届”文字去掉)</w:t>
      </w:r>
    </w:p>
    <w:sectPr>
      <w:pgSz w:w="11906" w:h="16838"/>
      <w:pgMar w:top="1304" w:right="1134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MDdlYWI3N2IyMmZiNzE2YWJkNmIzYzhhYWQzZjEifQ=="/>
  </w:docVars>
  <w:rsids>
    <w:rsidRoot w:val="00215D42"/>
    <w:rsid w:val="000873E1"/>
    <w:rsid w:val="000B12C8"/>
    <w:rsid w:val="000C2FFE"/>
    <w:rsid w:val="00126955"/>
    <w:rsid w:val="00160285"/>
    <w:rsid w:val="001D0F0E"/>
    <w:rsid w:val="001D6B8D"/>
    <w:rsid w:val="00205140"/>
    <w:rsid w:val="00215D42"/>
    <w:rsid w:val="00273499"/>
    <w:rsid w:val="002874D8"/>
    <w:rsid w:val="002C71F2"/>
    <w:rsid w:val="002E2FA5"/>
    <w:rsid w:val="002E62AC"/>
    <w:rsid w:val="002F0CA5"/>
    <w:rsid w:val="002F6C9E"/>
    <w:rsid w:val="00330504"/>
    <w:rsid w:val="00362D46"/>
    <w:rsid w:val="003E53E9"/>
    <w:rsid w:val="00420910"/>
    <w:rsid w:val="004256A5"/>
    <w:rsid w:val="004257E3"/>
    <w:rsid w:val="00494C81"/>
    <w:rsid w:val="004A097B"/>
    <w:rsid w:val="004C694B"/>
    <w:rsid w:val="004E0538"/>
    <w:rsid w:val="00526EE1"/>
    <w:rsid w:val="005349C5"/>
    <w:rsid w:val="005600D9"/>
    <w:rsid w:val="005A57D9"/>
    <w:rsid w:val="005D072C"/>
    <w:rsid w:val="00626CBB"/>
    <w:rsid w:val="00985CB5"/>
    <w:rsid w:val="009B2AF5"/>
    <w:rsid w:val="009C2A10"/>
    <w:rsid w:val="00A42392"/>
    <w:rsid w:val="00A55FA9"/>
    <w:rsid w:val="00A7256E"/>
    <w:rsid w:val="00A74D7F"/>
    <w:rsid w:val="00BD10AC"/>
    <w:rsid w:val="00BD1369"/>
    <w:rsid w:val="00BD2538"/>
    <w:rsid w:val="00C43BD7"/>
    <w:rsid w:val="00C72749"/>
    <w:rsid w:val="00CF2BED"/>
    <w:rsid w:val="00D64715"/>
    <w:rsid w:val="00DA3A6C"/>
    <w:rsid w:val="00E46BE8"/>
    <w:rsid w:val="00E72C6C"/>
    <w:rsid w:val="00EB5DE2"/>
    <w:rsid w:val="00F778C1"/>
    <w:rsid w:val="00F87DFA"/>
    <w:rsid w:val="00FD07EC"/>
    <w:rsid w:val="03795BF7"/>
    <w:rsid w:val="063127B9"/>
    <w:rsid w:val="06BC02D5"/>
    <w:rsid w:val="073F2CB4"/>
    <w:rsid w:val="077706A0"/>
    <w:rsid w:val="08D833C0"/>
    <w:rsid w:val="0F2F1860"/>
    <w:rsid w:val="107D1548"/>
    <w:rsid w:val="120174E4"/>
    <w:rsid w:val="122C1465"/>
    <w:rsid w:val="138C7281"/>
    <w:rsid w:val="1390534E"/>
    <w:rsid w:val="165C0979"/>
    <w:rsid w:val="16C533B1"/>
    <w:rsid w:val="1833416F"/>
    <w:rsid w:val="27CE7A10"/>
    <w:rsid w:val="28341F69"/>
    <w:rsid w:val="2A4828F5"/>
    <w:rsid w:val="2CC3523C"/>
    <w:rsid w:val="2D915768"/>
    <w:rsid w:val="2DA134D1"/>
    <w:rsid w:val="34733E19"/>
    <w:rsid w:val="3A465B2C"/>
    <w:rsid w:val="3B023801"/>
    <w:rsid w:val="3B293484"/>
    <w:rsid w:val="3E693B97"/>
    <w:rsid w:val="3FF728FB"/>
    <w:rsid w:val="459E681C"/>
    <w:rsid w:val="4DEF02D6"/>
    <w:rsid w:val="4EAF3848"/>
    <w:rsid w:val="53755FB2"/>
    <w:rsid w:val="55012924"/>
    <w:rsid w:val="559F4616"/>
    <w:rsid w:val="58816255"/>
    <w:rsid w:val="602045A6"/>
    <w:rsid w:val="60F65D8F"/>
    <w:rsid w:val="61CE6A3A"/>
    <w:rsid w:val="62747816"/>
    <w:rsid w:val="654C1999"/>
    <w:rsid w:val="65B732B6"/>
    <w:rsid w:val="677376B1"/>
    <w:rsid w:val="6E8045D3"/>
    <w:rsid w:val="6F137622"/>
    <w:rsid w:val="6F3E05A4"/>
    <w:rsid w:val="6FD40F09"/>
    <w:rsid w:val="73041B05"/>
    <w:rsid w:val="74603ED7"/>
    <w:rsid w:val="74FF2584"/>
    <w:rsid w:val="769F401E"/>
    <w:rsid w:val="781520BE"/>
    <w:rsid w:val="7A8F43AA"/>
    <w:rsid w:val="7AD15005"/>
    <w:rsid w:val="7B484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czfy</Company>
  <Pages>2</Pages>
  <Words>91</Words>
  <Characters>524</Characters>
  <Lines>4</Lines>
  <Paragraphs>1</Paragraphs>
  <TotalTime>5</TotalTime>
  <ScaleCrop>false</ScaleCrop>
  <LinksUpToDate>false</LinksUpToDate>
  <CharactersWithSpaces>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2021-04-02T06:15:00Z</dcterms:created>
  <dc:creator>未定义</dc:creator>
  <cp:lastModifiedBy>胡艳妹</cp:lastModifiedBy>
  <cp:lastPrinted>2021-04-27T05:51:00Z</cp:lastPrinted>
  <dcterms:modified xsi:type="dcterms:W3CDTF">2024-04-24T08:43:24Z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09B9FF77EA384363993A80907686A4D4_13</vt:lpwstr>
  </property>
</Properties>
</file>